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28" w:rsidRPr="00C62A28" w:rsidRDefault="00C62A28" w:rsidP="00C62A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2A28" w:rsidRPr="00C62A28" w:rsidRDefault="00C62A28" w:rsidP="00C62A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работодателя:                                                               От работников:</w:t>
      </w:r>
    </w:p>
    <w:p w:rsidR="00C62A28" w:rsidRPr="00C62A28" w:rsidRDefault="00C62A28" w:rsidP="00C62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МКДОУ «Детский сад «Солнышко»          Представители  </w:t>
      </w:r>
    </w:p>
    <w:p w:rsidR="00C62A28" w:rsidRPr="00C62A28" w:rsidRDefault="00C62A28" w:rsidP="00C62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С.А. Малхозова                                       трудового коллектива</w:t>
      </w:r>
    </w:p>
    <w:p w:rsidR="00C62A28" w:rsidRPr="00C62A28" w:rsidRDefault="00C62A28" w:rsidP="00C62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 20 ___ г.                                          ___________Баранукова З.М. </w:t>
      </w:r>
    </w:p>
    <w:p w:rsidR="00C62A28" w:rsidRPr="00C62A28" w:rsidRDefault="00C62A28" w:rsidP="00C62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C62A28" w:rsidRPr="00C62A28" w:rsidRDefault="00C62A28" w:rsidP="00C62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___________Манахова И.В.</w:t>
      </w:r>
    </w:p>
    <w:p w:rsidR="00C62A28" w:rsidRPr="00C62A28" w:rsidRDefault="00C62A28" w:rsidP="00C62A28">
      <w:pPr>
        <w:spacing w:line="36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62A28" w:rsidRPr="00C62A28" w:rsidRDefault="00C62A28" w:rsidP="00C62A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62A2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ИЗМЕНЕНИЯ В КОЛЛЕКТИВНЫЙ ДОГОВОР</w:t>
      </w:r>
    </w:p>
    <w:p w:rsidR="00C62A28" w:rsidRPr="00C62A28" w:rsidRDefault="00C62A28" w:rsidP="00C62A2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КОЗЕННОГО ДОШКОЛЬНОГО ОБРАЗОВАТЕЛЬНОГО УЧРЕЖДЕНИЯ «ДЕТСКИЙ САД «СОЛНЫШКО» </w:t>
      </w:r>
    </w:p>
    <w:p w:rsidR="00C62A28" w:rsidRPr="00C62A28" w:rsidRDefault="00C62A28" w:rsidP="00C62A2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2A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2021-2023 гг.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2A28" w:rsidRPr="00C62A28" w:rsidRDefault="00C62A28" w:rsidP="00C62A2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C62A28" w:rsidRPr="00C62A28" w:rsidRDefault="00C62A28" w:rsidP="00C62A2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A28" w:rsidRPr="00C62A28" w:rsidRDefault="00C62A28" w:rsidP="00C62A28">
      <w:pPr>
        <w:spacing w:before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 договор с изменениями прошел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уведомительную регистрацию в Управлении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и социальной защиты населения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Ногайского муниципального района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В. А. Унаджев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________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 2022г.</w:t>
      </w: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A28" w:rsidRPr="00C62A28" w:rsidRDefault="00C62A28" w:rsidP="00C62A28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п. Эркен-Шахар</w:t>
      </w:r>
    </w:p>
    <w:p w:rsidR="00C62A28" w:rsidRPr="00C62A28" w:rsidRDefault="00C62A28" w:rsidP="00C62A2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</w:t>
      </w:r>
    </w:p>
    <w:p w:rsidR="00C62A28" w:rsidRDefault="00C62A28" w:rsidP="00BC4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</w:p>
    <w:p w:rsidR="00B4698B" w:rsidRDefault="00B4698B" w:rsidP="00BC48B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bdr w:val="none" w:sz="0" w:space="0" w:color="auto" w:frame="1"/>
        </w:rPr>
      </w:pPr>
    </w:p>
    <w:p w:rsidR="005950F6" w:rsidRDefault="005950F6" w:rsidP="008077EF">
      <w:pPr>
        <w:spacing w:line="36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B4698B" w:rsidRPr="005950F6" w:rsidRDefault="005950F6" w:rsidP="008077EF">
      <w:pPr>
        <w:spacing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</w:t>
      </w:r>
      <w:r w:rsidR="00B4698B" w:rsidRPr="005950F6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На основании протокола </w:t>
      </w:r>
      <w:r w:rsidR="00B4698B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заседания Российской трехсторонней комиссии по регулированию социально-трудовых отношений </w:t>
      </w:r>
      <w:r w:rsidR="008077EF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№ 9 от 29.10.2021г. </w:t>
      </w:r>
      <w:r w:rsidR="00B4698B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включить изменения  о дополнительных выходных в коллективны</w:t>
      </w:r>
      <w:r w:rsidR="008077EF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й договор</w:t>
      </w:r>
      <w:r w:rsidR="00B4698B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</w:t>
      </w:r>
      <w:r w:rsidR="008077EF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4698B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локальные нормативные акты (п</w:t>
      </w:r>
      <w:r w:rsidR="0035002F" w:rsidRPr="005950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ротокол № 9 от 29.10.2021 года)</w:t>
      </w:r>
    </w:p>
    <w:p w:rsidR="00C62A28" w:rsidRPr="005950F6" w:rsidRDefault="005950F6" w:rsidP="008077E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Cs/>
          <w:iCs/>
          <w:sz w:val="26"/>
          <w:szCs w:val="26"/>
          <w:bdr w:val="none" w:sz="0" w:space="0" w:color="auto" w:frame="1"/>
        </w:rPr>
      </w:pPr>
      <w:r w:rsidRPr="005950F6">
        <w:rPr>
          <w:bCs/>
          <w:iCs/>
          <w:sz w:val="26"/>
          <w:szCs w:val="26"/>
          <w:bdr w:val="none" w:sz="0" w:space="0" w:color="auto" w:frame="1"/>
        </w:rPr>
        <w:t xml:space="preserve">  </w:t>
      </w:r>
      <w:r w:rsidR="00C62A28" w:rsidRPr="005950F6">
        <w:rPr>
          <w:bCs/>
          <w:iCs/>
          <w:sz w:val="26"/>
          <w:szCs w:val="26"/>
          <w:bdr w:val="none" w:sz="0" w:space="0" w:color="auto" w:frame="1"/>
        </w:rPr>
        <w:t xml:space="preserve">Пункт 5 Коллективного договора </w:t>
      </w:r>
      <w:r w:rsidR="00C62A28" w:rsidRPr="005950F6">
        <w:rPr>
          <w:bCs/>
          <w:iCs/>
          <w:sz w:val="26"/>
          <w:szCs w:val="26"/>
          <w:bdr w:val="none" w:sz="0" w:space="0" w:color="auto" w:frame="1"/>
        </w:rPr>
        <w:t xml:space="preserve">«Рабочее время и время отдыха» </w:t>
      </w:r>
      <w:r w:rsidR="00C62A28" w:rsidRPr="005950F6">
        <w:rPr>
          <w:bCs/>
          <w:iCs/>
          <w:sz w:val="26"/>
          <w:szCs w:val="26"/>
          <w:bdr w:val="none" w:sz="0" w:space="0" w:color="auto" w:frame="1"/>
        </w:rPr>
        <w:t>дополнить следующим</w:t>
      </w:r>
      <w:r w:rsidRPr="005950F6">
        <w:rPr>
          <w:bCs/>
          <w:iCs/>
          <w:sz w:val="26"/>
          <w:szCs w:val="26"/>
          <w:bdr w:val="none" w:sz="0" w:space="0" w:color="auto" w:frame="1"/>
        </w:rPr>
        <w:t>:</w:t>
      </w:r>
    </w:p>
    <w:p w:rsidR="00BC48B9" w:rsidRPr="005950F6" w:rsidRDefault="005950F6" w:rsidP="008077E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6"/>
          <w:szCs w:val="26"/>
        </w:rPr>
      </w:pPr>
      <w:r w:rsidRPr="005950F6">
        <w:rPr>
          <w:bCs/>
          <w:iCs/>
          <w:sz w:val="26"/>
          <w:szCs w:val="26"/>
          <w:bdr w:val="none" w:sz="0" w:space="0" w:color="auto" w:frame="1"/>
        </w:rPr>
        <w:t xml:space="preserve">5.14. </w:t>
      </w:r>
      <w:r w:rsidR="00BC48B9" w:rsidRPr="005950F6">
        <w:rPr>
          <w:bCs/>
          <w:iCs/>
          <w:sz w:val="26"/>
          <w:szCs w:val="26"/>
          <w:bdr w:val="none" w:sz="0" w:space="0" w:color="auto" w:frame="1"/>
        </w:rPr>
        <w:t>«Работодатель обязуется предоставлять работникам, прошедшим вакцинацию (ревакцинацию) от коронавирусной инфекции (COVID-19) два оплачиваемых дня отдыха с возможностью их присоединения к очередному ежегодному оплачиваемому отпуску по желанию работника, или использования их раздельно в удобное для работника время, согласованное с работодателем»</w:t>
      </w:r>
    </w:p>
    <w:p w:rsidR="00483C37" w:rsidRPr="005950F6" w:rsidRDefault="00483C37" w:rsidP="008077EF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83C37" w:rsidRPr="005950F6" w:rsidSect="008077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17"/>
    <w:rsid w:val="0035002F"/>
    <w:rsid w:val="00483C37"/>
    <w:rsid w:val="005950F6"/>
    <w:rsid w:val="008077EF"/>
    <w:rsid w:val="00B4698B"/>
    <w:rsid w:val="00BC48B9"/>
    <w:rsid w:val="00C62A28"/>
    <w:rsid w:val="00D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2022-06-20T13:05:00Z</dcterms:created>
  <dcterms:modified xsi:type="dcterms:W3CDTF">2022-06-21T06:38:00Z</dcterms:modified>
</cp:coreProperties>
</file>