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9B" w:rsidRPr="00C25C5B" w:rsidRDefault="00162E9B" w:rsidP="00322DBD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25C5B">
        <w:rPr>
          <w:rFonts w:ascii="Times New Roman" w:hAnsi="Times New Roman"/>
          <w:b/>
          <w:bCs/>
          <w:sz w:val="26"/>
          <w:szCs w:val="26"/>
          <w:lang w:eastAsia="ru-RU"/>
        </w:rPr>
        <w:t>«Утверждаю»</w:t>
      </w:r>
    </w:p>
    <w:p w:rsidR="00162E9B" w:rsidRDefault="006E6ADC" w:rsidP="00322D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Начальник Отдела образования </w:t>
      </w:r>
      <w:r w:rsidR="00162E9B" w:rsidRPr="00322DBD">
        <w:rPr>
          <w:rFonts w:ascii="Times New Roman" w:hAnsi="Times New Roman"/>
          <w:bCs/>
          <w:sz w:val="24"/>
          <w:szCs w:val="24"/>
          <w:lang w:eastAsia="ru-RU"/>
        </w:rPr>
        <w:t xml:space="preserve"> Администрации Ногайского муниципального района </w:t>
      </w:r>
    </w:p>
    <w:p w:rsidR="004111B8" w:rsidRPr="00322DBD" w:rsidRDefault="004111B8" w:rsidP="00322D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162E9B" w:rsidRDefault="00162E9B" w:rsidP="00322D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322DBD">
        <w:rPr>
          <w:rFonts w:ascii="Times New Roman" w:hAnsi="Times New Roman"/>
          <w:bCs/>
          <w:sz w:val="24"/>
          <w:szCs w:val="24"/>
          <w:lang w:eastAsia="ru-RU"/>
        </w:rPr>
        <w:t xml:space="preserve">_________________ </w:t>
      </w:r>
      <w:r w:rsidR="006E6ADC">
        <w:rPr>
          <w:rFonts w:ascii="Times New Roman" w:hAnsi="Times New Roman"/>
          <w:bCs/>
          <w:sz w:val="24"/>
          <w:szCs w:val="24"/>
          <w:lang w:eastAsia="ru-RU"/>
        </w:rPr>
        <w:t>Н. О. Санглибаева</w:t>
      </w:r>
    </w:p>
    <w:p w:rsidR="004111B8" w:rsidRPr="00322DBD" w:rsidRDefault="004111B8" w:rsidP="00322D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162E9B" w:rsidRPr="00322DBD" w:rsidRDefault="00162E9B" w:rsidP="00322DB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322DBD">
        <w:rPr>
          <w:rFonts w:ascii="Times New Roman" w:hAnsi="Times New Roman"/>
          <w:bCs/>
          <w:sz w:val="24"/>
          <w:szCs w:val="24"/>
          <w:lang w:eastAsia="ru-RU"/>
        </w:rPr>
        <w:t>«_____» ___________ 20 _______</w:t>
      </w:r>
      <w:r w:rsidR="00322DBD" w:rsidRPr="00322DB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22DBD">
        <w:rPr>
          <w:rFonts w:ascii="Times New Roman" w:hAnsi="Times New Roman"/>
          <w:bCs/>
          <w:sz w:val="24"/>
          <w:szCs w:val="24"/>
          <w:lang w:eastAsia="ru-RU"/>
        </w:rPr>
        <w:t>г.</w:t>
      </w:r>
    </w:p>
    <w:p w:rsidR="00162E9B" w:rsidRPr="00322DBD" w:rsidRDefault="00162E9B" w:rsidP="00322DB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22DB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2E9B" w:rsidRPr="00322DBD" w:rsidRDefault="00162E9B" w:rsidP="00322D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B7903" w:rsidRPr="004111B8" w:rsidRDefault="006B7903" w:rsidP="00322DBD">
      <w:pPr>
        <w:spacing w:after="0" w:line="240" w:lineRule="auto"/>
        <w:jc w:val="center"/>
        <w:rPr>
          <w:sz w:val="26"/>
          <w:szCs w:val="26"/>
        </w:rPr>
      </w:pPr>
      <w:r w:rsidRPr="004111B8">
        <w:rPr>
          <w:rFonts w:ascii="Times New Roman" w:hAnsi="Times New Roman"/>
          <w:b/>
          <w:bCs/>
          <w:sz w:val="26"/>
          <w:szCs w:val="26"/>
          <w:lang w:eastAsia="ru-RU"/>
        </w:rPr>
        <w:t>ПЛАН</w:t>
      </w:r>
    </w:p>
    <w:p w:rsidR="006B7903" w:rsidRPr="004111B8" w:rsidRDefault="006B7903" w:rsidP="00322DBD">
      <w:pPr>
        <w:spacing w:after="0" w:line="240" w:lineRule="auto"/>
        <w:jc w:val="center"/>
        <w:rPr>
          <w:sz w:val="26"/>
          <w:szCs w:val="26"/>
        </w:rPr>
      </w:pPr>
      <w:r w:rsidRPr="004111B8">
        <w:rPr>
          <w:rFonts w:ascii="Times New Roman" w:hAnsi="Times New Roman"/>
          <w:bCs/>
          <w:sz w:val="26"/>
          <w:szCs w:val="26"/>
          <w:lang w:eastAsia="ru-RU"/>
        </w:rPr>
        <w:t xml:space="preserve">по устранению недостатков, выявленных в ходе независимой </w:t>
      </w:r>
      <w:proofErr w:type="gramStart"/>
      <w:r w:rsidRPr="004111B8">
        <w:rPr>
          <w:rFonts w:ascii="Times New Roman" w:hAnsi="Times New Roman"/>
          <w:bCs/>
          <w:sz w:val="26"/>
          <w:szCs w:val="26"/>
          <w:lang w:eastAsia="ru-RU"/>
        </w:rPr>
        <w:t>оценки качества условий оказания услуг</w:t>
      </w:r>
      <w:proofErr w:type="gramEnd"/>
      <w:r w:rsidRPr="004111B8">
        <w:rPr>
          <w:rFonts w:ascii="Times New Roman" w:hAnsi="Times New Roman"/>
          <w:bCs/>
          <w:sz w:val="26"/>
          <w:szCs w:val="26"/>
          <w:lang w:eastAsia="ru-RU"/>
        </w:rPr>
        <w:t>,</w:t>
      </w:r>
    </w:p>
    <w:p w:rsidR="006B7903" w:rsidRPr="004111B8" w:rsidRDefault="006B7903" w:rsidP="00322DBD">
      <w:pPr>
        <w:spacing w:after="0" w:line="240" w:lineRule="auto"/>
        <w:jc w:val="center"/>
        <w:rPr>
          <w:sz w:val="26"/>
          <w:szCs w:val="26"/>
        </w:rPr>
      </w:pPr>
      <w:r w:rsidRPr="004111B8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муниципального бюджетного </w:t>
      </w:r>
      <w:r w:rsidR="00162E9B" w:rsidRPr="004111B8">
        <w:rPr>
          <w:rFonts w:ascii="Times New Roman" w:hAnsi="Times New Roman"/>
          <w:bCs/>
          <w:sz w:val="26"/>
          <w:szCs w:val="26"/>
          <w:lang w:eastAsia="ru-RU"/>
        </w:rPr>
        <w:t>дошкольного образовательного</w:t>
      </w:r>
      <w:r w:rsidRPr="004111B8">
        <w:rPr>
          <w:rFonts w:ascii="Times New Roman" w:hAnsi="Times New Roman"/>
          <w:bCs/>
          <w:sz w:val="26"/>
          <w:szCs w:val="26"/>
          <w:lang w:eastAsia="ru-RU"/>
        </w:rPr>
        <w:t xml:space="preserve"> учреждения </w:t>
      </w:r>
      <w:r w:rsidR="00162E9B" w:rsidRPr="004111B8">
        <w:rPr>
          <w:rFonts w:ascii="Times New Roman" w:hAnsi="Times New Roman"/>
          <w:bCs/>
          <w:sz w:val="26"/>
          <w:szCs w:val="26"/>
          <w:lang w:eastAsia="ru-RU"/>
        </w:rPr>
        <w:t>«детский сад «Солнышко» п. Эркен-Шахар»</w:t>
      </w:r>
    </w:p>
    <w:p w:rsidR="006B7903" w:rsidRPr="004111B8" w:rsidRDefault="006B7903" w:rsidP="00322DBD">
      <w:pPr>
        <w:jc w:val="center"/>
        <w:rPr>
          <w:sz w:val="26"/>
          <w:szCs w:val="26"/>
        </w:rPr>
      </w:pPr>
      <w:r w:rsidRPr="004111B8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="00162E9B" w:rsidRPr="004111B8">
        <w:rPr>
          <w:rFonts w:ascii="Times New Roman" w:hAnsi="Times New Roman"/>
          <w:bCs/>
          <w:sz w:val="26"/>
          <w:szCs w:val="26"/>
          <w:lang w:eastAsia="ru-RU"/>
        </w:rPr>
        <w:t>2024</w:t>
      </w:r>
      <w:r w:rsidRPr="004111B8">
        <w:rPr>
          <w:rFonts w:ascii="Times New Roman" w:hAnsi="Times New Roman"/>
          <w:bCs/>
          <w:sz w:val="26"/>
          <w:szCs w:val="26"/>
          <w:lang w:eastAsia="ru-RU"/>
        </w:rPr>
        <w:t xml:space="preserve"> год</w:t>
      </w:r>
    </w:p>
    <w:tbl>
      <w:tblPr>
        <w:tblW w:w="15628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9"/>
        <w:gridCol w:w="3119"/>
        <w:gridCol w:w="1984"/>
        <w:gridCol w:w="2552"/>
        <w:gridCol w:w="2977"/>
        <w:gridCol w:w="1877"/>
      </w:tblGrid>
      <w:tr w:rsidR="00162E9B" w:rsidRPr="00322DBD" w:rsidTr="004111B8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322DBD" w:rsidP="00E133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33C7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E133C7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E133C7">
              <w:rPr>
                <w:rFonts w:ascii="Times New Roman" w:hAnsi="Times New Roman" w:cs="Times New Roman"/>
              </w:rPr>
              <w:t xml:space="preserve"> организацией</w:t>
            </w:r>
          </w:p>
          <w:p w:rsidR="00162E9B" w:rsidRPr="00E133C7" w:rsidRDefault="00162E9B" w:rsidP="00E133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62E9B" w:rsidRPr="00E133C7" w:rsidRDefault="00162E9B" w:rsidP="00E133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162E9B" w:rsidP="00E133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33C7">
              <w:rPr>
                <w:rFonts w:ascii="Times New Roman" w:hAnsi="Times New Roman" w:cs="Times New Roman"/>
              </w:rPr>
              <w:t>Наименование мероприятия по устранению</w:t>
            </w:r>
          </w:p>
          <w:p w:rsidR="00162E9B" w:rsidRPr="00E133C7" w:rsidRDefault="00162E9B" w:rsidP="00E133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33C7">
              <w:rPr>
                <w:rFonts w:ascii="Times New Roman" w:hAnsi="Times New Roman" w:cs="Times New Roman"/>
              </w:rPr>
              <w:t>недостатков, выявленных в ходе независимой</w:t>
            </w:r>
          </w:p>
          <w:p w:rsidR="00162E9B" w:rsidRPr="00E133C7" w:rsidRDefault="00162E9B" w:rsidP="00E133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33C7">
              <w:rPr>
                <w:rFonts w:ascii="Times New Roman" w:hAnsi="Times New Roman" w:cs="Times New Roman"/>
              </w:rPr>
              <w:t>оценки  качества условий оказания услуг</w:t>
            </w:r>
          </w:p>
          <w:p w:rsidR="00162E9B" w:rsidRPr="00E133C7" w:rsidRDefault="00162E9B" w:rsidP="00E133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33C7">
              <w:rPr>
                <w:rFonts w:ascii="Times New Roman" w:hAnsi="Times New Roman" w:cs="Times New Roman"/>
              </w:rPr>
              <w:t>организацией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162E9B" w:rsidP="00E133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33C7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162E9B" w:rsidP="00E133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33C7">
              <w:rPr>
                <w:rFonts w:ascii="Times New Roman" w:hAnsi="Times New Roman" w:cs="Times New Roman"/>
              </w:rPr>
              <w:t>Ответственный</w:t>
            </w:r>
          </w:p>
          <w:p w:rsidR="00162E9B" w:rsidRPr="00E133C7" w:rsidRDefault="00162E9B" w:rsidP="00E133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33C7">
              <w:rPr>
                <w:rFonts w:ascii="Times New Roman" w:hAnsi="Times New Roman" w:cs="Times New Roman"/>
              </w:rPr>
              <w:t>исполнитель</w:t>
            </w:r>
          </w:p>
          <w:p w:rsidR="00162E9B" w:rsidRPr="00E133C7" w:rsidRDefault="00162E9B" w:rsidP="00E133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33C7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162E9B" w:rsidP="00135C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33C7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162E9B" w:rsidRPr="00322DBD" w:rsidTr="004111B8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162E9B" w:rsidP="00322DB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162E9B" w:rsidP="00322DB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162E9B" w:rsidP="00322DB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162E9B" w:rsidP="00322DBD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162E9B" w:rsidP="00E133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33C7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162E9B" w:rsidP="00E133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33C7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135C68" w:rsidRPr="00322DBD" w:rsidTr="00FE316A">
        <w:tc>
          <w:tcPr>
            <w:tcW w:w="15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C68" w:rsidRPr="00E133C7" w:rsidRDefault="00135C68" w:rsidP="004111B8">
            <w:pPr>
              <w:pStyle w:val="a3"/>
              <w:jc w:val="center"/>
            </w:pPr>
            <w:r w:rsidRPr="00E133C7">
              <w:rPr>
                <w:rFonts w:ascii="Times New Roman" w:hAnsi="Times New Roman" w:cs="Times New Roman"/>
                <w:b/>
                <w:bCs/>
              </w:rPr>
              <w:t xml:space="preserve">I. </w:t>
            </w:r>
            <w:r w:rsidR="004111B8" w:rsidRPr="004111B8">
              <w:rPr>
                <w:rFonts w:ascii="Times New Roman" w:hAnsi="Times New Roman" w:cs="Times New Roman"/>
                <w:b/>
              </w:rPr>
              <w:t>Соответствие информации о деятельности организации</w:t>
            </w:r>
            <w:r w:rsidR="004111B8" w:rsidRPr="00E133C7">
              <w:rPr>
                <w:rFonts w:ascii="Times New Roman" w:hAnsi="Times New Roman" w:cs="Times New Roman"/>
              </w:rPr>
              <w:t xml:space="preserve"> </w:t>
            </w:r>
            <w:r w:rsidRPr="00E133C7">
              <w:rPr>
                <w:rFonts w:ascii="Times New Roman" w:hAnsi="Times New Roman" w:cs="Times New Roman"/>
                <w:b/>
                <w:bCs/>
              </w:rPr>
              <w:t xml:space="preserve">  97%</w:t>
            </w:r>
          </w:p>
        </w:tc>
      </w:tr>
      <w:tr w:rsidR="004111B8" w:rsidRPr="00322DBD" w:rsidTr="004111B8">
        <w:trPr>
          <w:trHeight w:val="43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135C68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C7">
              <w:rPr>
                <w:rFonts w:ascii="Times New Roman" w:hAnsi="Times New Roman"/>
                <w:sz w:val="24"/>
                <w:szCs w:val="24"/>
              </w:rPr>
              <w:t>Показатели, характеризующие соответствие информации о деятельности организации, размещенной на общедоступных информационных ресурсах, ее содержанию и порядку размещения, установленными нормативными правовыми актами по организациям, реализующим образовательные программы дошкольного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B04" w:rsidRPr="00D16B04" w:rsidRDefault="00D16B04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B04">
              <w:rPr>
                <w:rFonts w:ascii="Times New Roman" w:hAnsi="Times New Roman"/>
                <w:sz w:val="24"/>
                <w:szCs w:val="24"/>
              </w:rPr>
              <w:t xml:space="preserve">Заполнить стенды и </w:t>
            </w:r>
            <w:proofErr w:type="gramStart"/>
            <w:r w:rsidRPr="00D16B04">
              <w:rPr>
                <w:rFonts w:ascii="Times New Roman" w:hAnsi="Times New Roman"/>
                <w:sz w:val="24"/>
                <w:szCs w:val="24"/>
              </w:rPr>
              <w:t>разместить информацию</w:t>
            </w:r>
            <w:proofErr w:type="gramEnd"/>
            <w:r w:rsidRPr="00D16B04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требованиями.</w:t>
            </w:r>
          </w:p>
          <w:p w:rsidR="00162E9B" w:rsidRPr="00E133C7" w:rsidRDefault="00162E9B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информации, размещенной </w:t>
            </w:r>
            <w:proofErr w:type="gramStart"/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2E9B" w:rsidRPr="00E133C7" w:rsidRDefault="00162E9B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официальном </w:t>
            </w:r>
            <w:proofErr w:type="gramStart"/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5C68"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 соответствие </w:t>
            </w:r>
          </w:p>
          <w:p w:rsidR="00162E9B" w:rsidRPr="00E133C7" w:rsidRDefault="00162E9B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 законодательства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135C68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135C68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                    С.А. Малхозова, </w:t>
            </w:r>
          </w:p>
          <w:p w:rsidR="00162E9B" w:rsidRPr="00E133C7" w:rsidRDefault="00162E9B" w:rsidP="0013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r w:rsidR="00135C68"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за ведение сайта</w:t>
            </w:r>
            <w:r w:rsidR="00135C68"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делопроизводитель          М.М. Малхозов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162E9B" w:rsidP="00322DBD">
            <w:pPr>
              <w:spacing w:after="0" w:line="240" w:lineRule="auto"/>
              <w:rPr>
                <w:sz w:val="24"/>
                <w:szCs w:val="24"/>
              </w:rPr>
            </w:pPr>
            <w:r w:rsidRPr="00E133C7"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</w:t>
            </w:r>
            <w:r w:rsidR="004111B8">
              <w:rPr>
                <w:rFonts w:ascii="Times New Roman" w:hAnsi="Times New Roman"/>
                <w:sz w:val="24"/>
                <w:szCs w:val="24"/>
              </w:rPr>
              <w:t xml:space="preserve">в сети «Интернет» приведена </w:t>
            </w:r>
            <w:r w:rsidRPr="00E133C7">
              <w:rPr>
                <w:rFonts w:ascii="Times New Roman" w:hAnsi="Times New Roman"/>
                <w:sz w:val="24"/>
                <w:szCs w:val="24"/>
              </w:rPr>
              <w:t xml:space="preserve">в соответствие с требованиями законодательства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E133C7" w:rsidRDefault="00E133C7" w:rsidP="00E1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>До 31.12.</w:t>
            </w:r>
            <w:r w:rsidR="00162E9B"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>4 г.</w:t>
            </w:r>
            <w:r w:rsidR="00162E9B"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7903" w:rsidRPr="00322DBD" w:rsidTr="00322DBD">
        <w:tc>
          <w:tcPr>
            <w:tcW w:w="15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322DBD" w:rsidRDefault="006B7903" w:rsidP="004111B8">
            <w:pPr>
              <w:spacing w:after="0" w:line="240" w:lineRule="auto"/>
              <w:jc w:val="center"/>
            </w:pPr>
            <w:r w:rsidRPr="00322D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II. </w:t>
            </w:r>
            <w:r w:rsidR="00364690" w:rsidRPr="00D16B0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E133C7" w:rsidRPr="00D16B04">
              <w:rPr>
                <w:rFonts w:ascii="Times New Roman" w:hAnsi="Times New Roman"/>
                <w:b/>
                <w:sz w:val="24"/>
                <w:szCs w:val="24"/>
              </w:rPr>
              <w:t>довлетворенность  открытостью, полнотой и доступностью информации о деятельности организации, размещенной на информационных стендах, на сайте</w:t>
            </w:r>
            <w:r w:rsidR="00364690" w:rsidRPr="00D16B04">
              <w:rPr>
                <w:rFonts w:ascii="Times New Roman" w:hAnsi="Times New Roman"/>
                <w:b/>
                <w:sz w:val="24"/>
                <w:szCs w:val="24"/>
              </w:rPr>
              <w:t xml:space="preserve">   98%</w:t>
            </w:r>
          </w:p>
        </w:tc>
      </w:tr>
      <w:tr w:rsidR="00162E9B" w:rsidRPr="00322DBD" w:rsidTr="004111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322DBD" w:rsidRDefault="00E133C7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690">
              <w:rPr>
                <w:rFonts w:ascii="Times New Roman" w:hAnsi="Times New Roman"/>
                <w:sz w:val="24"/>
                <w:szCs w:val="24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</w:t>
            </w:r>
            <w:proofErr w:type="gramStart"/>
            <w:r w:rsidRPr="003646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64690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36469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364690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образовательных услуг) по организациям, реализующим образовательные программы дошкольного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90" w:rsidRPr="00322DBD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взаимодействия </w:t>
            </w:r>
          </w:p>
          <w:p w:rsidR="00364690" w:rsidRPr="00322DBD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получателями образовательных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gramEnd"/>
            <w:r w:rsidRPr="00322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использованием </w:t>
            </w:r>
          </w:p>
          <w:p w:rsidR="00364690" w:rsidRPr="00322DBD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социальных сетей </w:t>
            </w:r>
            <w:proofErr w:type="gramStart"/>
            <w:r w:rsidRPr="00322DBD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22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64690" w:rsidRPr="00322DBD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трансляции информации о деятельности </w:t>
            </w:r>
          </w:p>
          <w:p w:rsidR="00162E9B" w:rsidRPr="00322DBD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DB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322DBD" w:rsidRDefault="00364690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90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                    С.А. Малхозова, </w:t>
            </w:r>
          </w:p>
          <w:p w:rsidR="00364690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Воспитатели:</w:t>
            </w:r>
          </w:p>
          <w:p w:rsidR="00364690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Кумукова А.М.,</w:t>
            </w:r>
          </w:p>
          <w:p w:rsidR="00364690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Юсупова О.М.,</w:t>
            </w:r>
          </w:p>
          <w:p w:rsidR="00364690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Киреева М.К.,</w:t>
            </w:r>
          </w:p>
          <w:p w:rsidR="00364690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ук.</w:t>
            </w:r>
          </w:p>
          <w:p w:rsidR="00364690" w:rsidRPr="00E133C7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Карасова Р.Х.,</w:t>
            </w:r>
          </w:p>
          <w:p w:rsidR="00162E9B" w:rsidRPr="00322DBD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ведение сайта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соцсетей </w:t>
            </w: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делопроизводитель          М.М. Малхозов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3C7">
              <w:rPr>
                <w:rFonts w:ascii="Times New Roman" w:hAnsi="Times New Roman"/>
                <w:sz w:val="24"/>
                <w:szCs w:val="24"/>
              </w:rPr>
              <w:t>Информация о деятельно</w:t>
            </w:r>
            <w:r>
              <w:rPr>
                <w:rFonts w:ascii="Times New Roman" w:hAnsi="Times New Roman"/>
                <w:sz w:val="24"/>
                <w:szCs w:val="24"/>
              </w:rPr>
              <w:t>сти образовательной организации</w:t>
            </w:r>
            <w:r w:rsidRPr="00E133C7">
              <w:rPr>
                <w:rFonts w:ascii="Times New Roman" w:hAnsi="Times New Roman"/>
                <w:sz w:val="24"/>
                <w:szCs w:val="24"/>
              </w:rPr>
              <w:t xml:space="preserve"> размещ</w:t>
            </w:r>
            <w:r>
              <w:rPr>
                <w:rFonts w:ascii="Times New Roman" w:hAnsi="Times New Roman"/>
                <w:sz w:val="24"/>
                <w:szCs w:val="24"/>
              </w:rPr>
              <w:t>ается</w:t>
            </w:r>
            <w:r w:rsidRPr="00E133C7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организации в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соцсетях:</w:t>
            </w:r>
          </w:p>
          <w:p w:rsidR="00364690" w:rsidRPr="00364690" w:rsidRDefault="00DB29B8" w:rsidP="00364690">
            <w:pPr>
              <w:ind w:left="-167" w:right="-33"/>
              <w:rPr>
                <w:rFonts w:ascii="Arial" w:hAnsi="Arial" w:cs="Arial"/>
                <w:color w:val="0000FF"/>
                <w:sz w:val="30"/>
                <w:szCs w:val="3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64690">
              <w:rPr>
                <w:rFonts w:ascii="Times New Roman" w:hAnsi="Times New Roman"/>
                <w:sz w:val="24"/>
                <w:szCs w:val="24"/>
              </w:rPr>
              <w:t xml:space="preserve">ОК, </w:t>
            </w:r>
            <w:proofErr w:type="gramStart"/>
            <w:r w:rsidR="0036469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 w:rsidR="00364690">
              <w:rPr>
                <w:rFonts w:ascii="Times New Roman" w:hAnsi="Times New Roman"/>
                <w:sz w:val="24"/>
                <w:szCs w:val="24"/>
              </w:rPr>
              <w:t xml:space="preserve">К, </w:t>
            </w:r>
            <w:r w:rsidR="00364690" w:rsidRPr="0036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364690" w:rsidRPr="00364690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HYPERLINK "https://t.me/telegram" \t "_blank" </w:instrText>
            </w:r>
            <w:r w:rsidR="00C25C5B" w:rsidRPr="00364690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364690" w:rsidRPr="0036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364690" w:rsidRPr="003646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Telegram</w:t>
            </w:r>
          </w:p>
          <w:p w:rsidR="00364690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364690" w:rsidRPr="00322DBD" w:rsidRDefault="00364690" w:rsidP="00364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322DBD" w:rsidRDefault="00DB29B8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="006E6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31.12. 2024</w:t>
            </w: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B29B8" w:rsidRPr="00322DBD" w:rsidTr="00737E3D">
        <w:tc>
          <w:tcPr>
            <w:tcW w:w="15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B8" w:rsidRPr="00DB29B8" w:rsidRDefault="00DB29B8" w:rsidP="00DB29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  <w:r w:rsidRPr="00322D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D16B04">
              <w:rPr>
                <w:rFonts w:ascii="Times New Roman" w:hAnsi="Times New Roman"/>
                <w:b/>
                <w:sz w:val="24"/>
                <w:szCs w:val="24"/>
              </w:rPr>
              <w:t>Открытость и доступность информации об образовательной организации  98,30%</w:t>
            </w:r>
          </w:p>
        </w:tc>
      </w:tr>
      <w:tr w:rsidR="00162E9B" w:rsidRPr="00322DBD" w:rsidTr="004111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DB29B8" w:rsidRDefault="00DB29B8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9B8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об образовательной организации по организациям, реализующим образовательные программы дошкольного образования</w:t>
            </w:r>
          </w:p>
          <w:p w:rsidR="00162E9B" w:rsidRPr="00322DBD" w:rsidRDefault="00162E9B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D96" w:rsidRPr="00322DBD" w:rsidRDefault="00D65D96" w:rsidP="00D6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DBD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ация</w:t>
            </w:r>
          </w:p>
          <w:p w:rsidR="00D65D96" w:rsidRPr="00322DBD" w:rsidRDefault="00D65D96" w:rsidP="00D6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DB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22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реализации программ дошкольного образования </w:t>
            </w:r>
          </w:p>
          <w:p w:rsidR="00162E9B" w:rsidRPr="00322DBD" w:rsidRDefault="00162E9B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322DBD" w:rsidRDefault="00D65D96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D96" w:rsidRDefault="00D65D96" w:rsidP="00D6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                    С.А. Малхозова,</w:t>
            </w:r>
          </w:p>
          <w:p w:rsidR="00D65D96" w:rsidRDefault="00D65D96" w:rsidP="00D6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заведующего по ОВР</w:t>
            </w:r>
          </w:p>
          <w:p w:rsidR="00D65D96" w:rsidRDefault="00D65D96" w:rsidP="00D6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Алакаева М.М.,</w:t>
            </w:r>
          </w:p>
          <w:p w:rsidR="00D65D96" w:rsidRDefault="00D65D96" w:rsidP="00D6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Воспитатели:</w:t>
            </w:r>
          </w:p>
          <w:p w:rsidR="00D65D96" w:rsidRDefault="00D65D96" w:rsidP="00D6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Кумукова А.М.,</w:t>
            </w:r>
          </w:p>
          <w:p w:rsidR="00D65D96" w:rsidRDefault="00D65D96" w:rsidP="00D6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Юсупова О.М.,</w:t>
            </w:r>
          </w:p>
          <w:p w:rsidR="00D65D96" w:rsidRDefault="00D65D96" w:rsidP="00D6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Киреева М.К.,</w:t>
            </w:r>
          </w:p>
          <w:p w:rsidR="00D65D96" w:rsidRDefault="00D65D96" w:rsidP="00D6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ук.</w:t>
            </w:r>
          </w:p>
          <w:p w:rsidR="00D65D96" w:rsidRPr="00322DBD" w:rsidRDefault="00D65D96" w:rsidP="00D6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Карасова Р.Х.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D96" w:rsidRDefault="00D65D96" w:rsidP="00D6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Дни открытых дверей,</w:t>
            </w:r>
          </w:p>
          <w:p w:rsidR="00D65D96" w:rsidRPr="00322DBD" w:rsidRDefault="00D65D96" w:rsidP="00D6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22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рганизация и проведение </w:t>
            </w:r>
          </w:p>
          <w:p w:rsidR="00D65D96" w:rsidRPr="00322DBD" w:rsidRDefault="00D65D96" w:rsidP="00D6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педагогического консультирования участников </w:t>
            </w:r>
          </w:p>
          <w:p w:rsidR="00D65D96" w:rsidRDefault="00D65D96" w:rsidP="00D6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DB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 отношений</w:t>
            </w:r>
          </w:p>
          <w:p w:rsidR="00162E9B" w:rsidRPr="00322DBD" w:rsidRDefault="00162E9B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322DBD" w:rsidRDefault="00D65D96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C7">
              <w:rPr>
                <w:rFonts w:ascii="Times New Roman" w:hAnsi="Times New Roman"/>
                <w:sz w:val="24"/>
                <w:szCs w:val="24"/>
                <w:lang w:eastAsia="ru-RU"/>
              </w:rPr>
              <w:t>До 31.12.2024 г.</w:t>
            </w:r>
          </w:p>
        </w:tc>
      </w:tr>
      <w:tr w:rsidR="00D65D96" w:rsidRPr="00322DBD" w:rsidTr="00162F15">
        <w:tc>
          <w:tcPr>
            <w:tcW w:w="15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D96" w:rsidRPr="00D65D96" w:rsidRDefault="00D65D96" w:rsidP="00D16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6B04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D65D9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65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B04">
              <w:rPr>
                <w:rFonts w:ascii="Times New Roman" w:hAnsi="Times New Roman"/>
                <w:b/>
                <w:sz w:val="24"/>
                <w:szCs w:val="24"/>
              </w:rPr>
              <w:t>Доступность условий для инвалидов</w:t>
            </w:r>
            <w:r w:rsidR="00D16B04">
              <w:rPr>
                <w:rFonts w:ascii="Times New Roman" w:hAnsi="Times New Roman"/>
                <w:b/>
                <w:sz w:val="24"/>
                <w:szCs w:val="24"/>
              </w:rPr>
              <w:t xml:space="preserve"> 94%</w:t>
            </w:r>
          </w:p>
        </w:tc>
      </w:tr>
      <w:tr w:rsidR="00162E9B" w:rsidRPr="00322DBD" w:rsidTr="004111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D16B04" w:rsidRDefault="00D16B04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B04">
              <w:rPr>
                <w:rFonts w:ascii="Times New Roman" w:hAnsi="Times New Roman"/>
                <w:sz w:val="24"/>
                <w:szCs w:val="24"/>
              </w:rPr>
              <w:t xml:space="preserve">Доступность условий, образовательной деятельности для инвалидов по организациям, </w:t>
            </w:r>
            <w:r w:rsidRPr="00D16B04">
              <w:rPr>
                <w:rFonts w:ascii="Times New Roman" w:hAnsi="Times New Roman"/>
                <w:sz w:val="24"/>
                <w:szCs w:val="24"/>
              </w:rPr>
              <w:lastRenderedPageBreak/>
              <w:t>реализующим образовательные программы дошкольного образования</w:t>
            </w:r>
          </w:p>
          <w:p w:rsidR="00162E9B" w:rsidRPr="00322DBD" w:rsidRDefault="00162E9B" w:rsidP="00322DBD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322DBD" w:rsidRDefault="006672B9" w:rsidP="006672B9">
            <w:pPr>
              <w:pStyle w:val="a4"/>
              <w:spacing w:before="0" w:after="0"/>
            </w:pPr>
            <w:r>
              <w:lastRenderedPageBreak/>
              <w:t>О</w:t>
            </w:r>
            <w:r w:rsidR="00257EE2">
              <w:t xml:space="preserve">борудовать входные группы пандусами (подъемными платформами), выделенными стоянками </w:t>
            </w:r>
            <w:r w:rsidR="00257EE2">
              <w:lastRenderedPageBreak/>
              <w:t>для автотранспортных средств инвалидов, приобрести сменные кресла-коляски, оборудовать организацию специальными санитарно-гигиеническими помещениями для инвалидов, организовать возможность предоставления инвалидам по слуху (слуху и зрению) услуг сурдопереводчика (тифлосурдопереводчика). Провести работникам организации необходимое обучение (инструктирование), по сопровождению инвалидов в помещении организации.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E2" w:rsidRDefault="00162E9B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D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="006672B9">
              <w:rPr>
                <w:rFonts w:ascii="Times New Roman" w:hAnsi="Times New Roman"/>
                <w:sz w:val="24"/>
                <w:szCs w:val="24"/>
                <w:lang w:eastAsia="ru-RU"/>
              </w:rPr>
              <w:t>2 лет</w:t>
            </w:r>
            <w:r w:rsidR="00257E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62E9B" w:rsidRPr="00322DBD" w:rsidRDefault="00257EE2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наличии финансирования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322DBD" w:rsidRDefault="00257EE2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                           С.А. Малхозова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EE2" w:rsidRPr="00257EE2" w:rsidRDefault="006672B9" w:rsidP="00257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57EE2" w:rsidRPr="00257EE2">
              <w:rPr>
                <w:rFonts w:ascii="Times New Roman" w:hAnsi="Times New Roman"/>
                <w:sz w:val="24"/>
                <w:szCs w:val="24"/>
              </w:rPr>
              <w:t xml:space="preserve">руппы, оборудованные пандусами, (подъемными платформами), выделенные стоянки  для автотранспортных средств </w:t>
            </w:r>
            <w:r w:rsidR="00257EE2" w:rsidRPr="00257EE2">
              <w:rPr>
                <w:rFonts w:ascii="Times New Roman" w:hAnsi="Times New Roman"/>
                <w:sz w:val="24"/>
                <w:szCs w:val="24"/>
              </w:rPr>
              <w:lastRenderedPageBreak/>
              <w:t>инвалидов, приобретены  сменные кресла-коляски, оборудованы  специальные санитарно-гигиенические помещения для инвалидов,</w:t>
            </w:r>
          </w:p>
          <w:p w:rsidR="00162E9B" w:rsidRPr="00322DBD" w:rsidRDefault="00257EE2" w:rsidP="00257EE2">
            <w:pPr>
              <w:spacing w:after="0" w:line="240" w:lineRule="auto"/>
            </w:pPr>
            <w:r w:rsidRPr="00257EE2">
              <w:rPr>
                <w:rFonts w:ascii="Times New Roman" w:hAnsi="Times New Roman"/>
                <w:sz w:val="24"/>
                <w:szCs w:val="24"/>
              </w:rPr>
              <w:t>организована возможность предоставления инвалидам по слуху (слуху и зрению) услуг сурдопереводчика (тифлосурдопереводчика), работники организации прошли необходим</w:t>
            </w:r>
            <w:r w:rsidR="006672B9">
              <w:rPr>
                <w:rFonts w:ascii="Times New Roman" w:hAnsi="Times New Roman"/>
                <w:sz w:val="24"/>
                <w:szCs w:val="24"/>
              </w:rPr>
              <w:t>ое обучение (инструктирование</w:t>
            </w:r>
            <w:proofErr w:type="gramStart"/>
            <w:r w:rsidR="006672B9">
              <w:rPr>
                <w:rFonts w:ascii="Times New Roman" w:hAnsi="Times New Roman"/>
                <w:sz w:val="24"/>
                <w:szCs w:val="24"/>
              </w:rPr>
              <w:t>)</w:t>
            </w:r>
            <w:r w:rsidRPr="00257E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57EE2">
              <w:rPr>
                <w:rFonts w:ascii="Times New Roman" w:hAnsi="Times New Roman"/>
                <w:sz w:val="24"/>
                <w:szCs w:val="24"/>
              </w:rPr>
              <w:t>о сопровождению инвалидов в помещении организации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E9B" w:rsidRPr="00322DBD" w:rsidRDefault="00257EE2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31.12.2025г.</w:t>
            </w:r>
            <w:r w:rsidR="00411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наличии </w:t>
            </w:r>
            <w:r w:rsidRPr="004111B8">
              <w:rPr>
                <w:rFonts w:ascii="Times New Roman" w:hAnsi="Times New Roman"/>
                <w:lang w:eastAsia="ru-RU"/>
              </w:rPr>
              <w:t>финансирования</w:t>
            </w:r>
          </w:p>
        </w:tc>
      </w:tr>
      <w:tr w:rsidR="006672B9" w:rsidRPr="00322DBD" w:rsidTr="00052A00">
        <w:tc>
          <w:tcPr>
            <w:tcW w:w="15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B9" w:rsidRPr="00322DBD" w:rsidRDefault="006672B9" w:rsidP="006672B9">
            <w:pPr>
              <w:spacing w:after="0" w:line="240" w:lineRule="auto"/>
              <w:jc w:val="center"/>
            </w:pPr>
            <w:r w:rsidRPr="00322D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V</w:t>
            </w:r>
            <w:r w:rsidRPr="006672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672B9">
              <w:rPr>
                <w:rFonts w:ascii="Times New Roman" w:hAnsi="Times New Roman"/>
                <w:b/>
                <w:sz w:val="24"/>
                <w:szCs w:val="24"/>
              </w:rPr>
              <w:t>Удовлетворенность условиями оказания услуг  96,5%</w:t>
            </w:r>
          </w:p>
        </w:tc>
      </w:tr>
      <w:tr w:rsidR="00322DBD" w:rsidRPr="00322DBD" w:rsidTr="004111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DBD" w:rsidRPr="006672B9" w:rsidRDefault="006672B9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2B9">
              <w:rPr>
                <w:rFonts w:ascii="Times New Roman" w:hAnsi="Times New Roman"/>
                <w:sz w:val="24"/>
                <w:szCs w:val="24"/>
              </w:rPr>
              <w:t>Удовлетворенность условиями осуществления образовательной деятельности организации по организациям, реализующим образовательные программы дошкольного образования</w:t>
            </w:r>
          </w:p>
          <w:p w:rsidR="00322DBD" w:rsidRPr="00322DBD" w:rsidRDefault="00322DBD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DBD" w:rsidRPr="00322DBD" w:rsidRDefault="00C25C5B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-481330</wp:posOffset>
                  </wp:positionH>
                  <wp:positionV relativeFrom="paragraph">
                    <wp:posOffset>8890</wp:posOffset>
                  </wp:positionV>
                  <wp:extent cx="5401310" cy="815467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310" cy="815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2DBD" w:rsidRPr="00322DBD" w:rsidRDefault="00322DBD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DBD" w:rsidRPr="00322DBD" w:rsidRDefault="00322DBD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DBD" w:rsidRPr="00322DBD" w:rsidRDefault="00322DBD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B9" w:rsidRDefault="006672B9" w:rsidP="006672B9">
            <w:pPr>
              <w:pStyle w:val="a4"/>
              <w:spacing w:before="0" w:after="0"/>
            </w:pPr>
            <w:r>
              <w:t>Обеспечение  в организации комфортных условий, в которых осуществляется образовательная деятельность, в том числе оборудовать зону отдыха (ожидания), навигацию внутри организации, доступную питьевую воду и санитарно-гигиенические помещения.</w:t>
            </w:r>
          </w:p>
          <w:p w:rsidR="00322DBD" w:rsidRPr="00322DBD" w:rsidRDefault="00322DBD" w:rsidP="0066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1B8" w:rsidRDefault="004111B8" w:rsidP="0041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2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лет,</w:t>
            </w:r>
          </w:p>
          <w:p w:rsidR="00322DBD" w:rsidRPr="00322DBD" w:rsidRDefault="004111B8" w:rsidP="0041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финансирования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DBD" w:rsidRPr="00322DBD" w:rsidRDefault="006672B9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                           С.А. Малхозова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DBD" w:rsidRPr="006672B9" w:rsidRDefault="006672B9" w:rsidP="00667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2B9">
              <w:rPr>
                <w:rFonts w:ascii="Times New Roman" w:hAnsi="Times New Roman"/>
                <w:sz w:val="24"/>
                <w:szCs w:val="24"/>
              </w:rPr>
              <w:t>Организованы  комфортные условия, в которых осуществляется образовательная деятельность, в том числе оборудована зона отдыха (ожидания), навигация  внутри организации, доступна  питьевая  вода  и санитарно-гигиенические помещения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1B8" w:rsidRDefault="004111B8" w:rsidP="0041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31.12.2025г.</w:t>
            </w:r>
          </w:p>
          <w:p w:rsidR="00322DBD" w:rsidRPr="00322DBD" w:rsidRDefault="004111B8" w:rsidP="004111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наличии </w:t>
            </w:r>
            <w:r w:rsidRPr="004111B8">
              <w:rPr>
                <w:rFonts w:ascii="Times New Roman" w:hAnsi="Times New Roman"/>
                <w:lang w:eastAsia="ru-RU"/>
              </w:rPr>
              <w:t>финансирования</w:t>
            </w:r>
            <w:r w:rsidRPr="004111B8">
              <w:t xml:space="preserve"> </w:t>
            </w:r>
          </w:p>
          <w:p w:rsidR="00322DBD" w:rsidRPr="00322DBD" w:rsidRDefault="00322DBD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DBD" w:rsidRPr="00322DBD" w:rsidRDefault="00322DBD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DBD" w:rsidRPr="00322DBD" w:rsidRDefault="00322DBD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2DBD" w:rsidRPr="00322DBD" w:rsidRDefault="00322DBD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DBD" w:rsidRPr="00322DBD" w:rsidRDefault="00322DBD" w:rsidP="0032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1F6B" w:rsidRPr="009104FF" w:rsidRDefault="009104FF" w:rsidP="00322DBD">
      <w:pPr>
        <w:rPr>
          <w:rFonts w:ascii="Times New Roman" w:hAnsi="Times New Roman"/>
          <w:sz w:val="24"/>
          <w:szCs w:val="24"/>
        </w:rPr>
      </w:pPr>
      <w:r w:rsidRPr="009104FF">
        <w:rPr>
          <w:rFonts w:ascii="Times New Roman" w:hAnsi="Times New Roman"/>
          <w:sz w:val="24"/>
          <w:szCs w:val="24"/>
        </w:rPr>
        <w:t>Заведующий ________________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4FF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4FF">
        <w:rPr>
          <w:rFonts w:ascii="Times New Roman" w:hAnsi="Times New Roman"/>
          <w:sz w:val="24"/>
          <w:szCs w:val="24"/>
        </w:rPr>
        <w:t>Малхозова</w:t>
      </w:r>
    </w:p>
    <w:sectPr w:rsidR="00E71F6B" w:rsidRPr="009104FF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B7903"/>
    <w:rsid w:val="00052A00"/>
    <w:rsid w:val="00135C68"/>
    <w:rsid w:val="00162E9B"/>
    <w:rsid w:val="00162F15"/>
    <w:rsid w:val="0016630B"/>
    <w:rsid w:val="00257EE2"/>
    <w:rsid w:val="00322DBD"/>
    <w:rsid w:val="00364690"/>
    <w:rsid w:val="004111B8"/>
    <w:rsid w:val="005A1AA6"/>
    <w:rsid w:val="006672B9"/>
    <w:rsid w:val="006B7903"/>
    <w:rsid w:val="006E6ADC"/>
    <w:rsid w:val="00737E3D"/>
    <w:rsid w:val="009104FF"/>
    <w:rsid w:val="00C25C5B"/>
    <w:rsid w:val="00D16B04"/>
    <w:rsid w:val="00D65D96"/>
    <w:rsid w:val="00DB29B8"/>
    <w:rsid w:val="00DC5F9C"/>
    <w:rsid w:val="00DD482F"/>
    <w:rsid w:val="00E133C7"/>
    <w:rsid w:val="00E50F98"/>
    <w:rsid w:val="00E71F6B"/>
    <w:rsid w:val="00F7439E"/>
    <w:rsid w:val="00FE3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hAnsi="Calibri" w:cs="Times New Roman"/>
    </w:rPr>
  </w:style>
  <w:style w:type="paragraph" w:styleId="2">
    <w:name w:val="heading 2"/>
    <w:basedOn w:val="a"/>
    <w:link w:val="20"/>
    <w:uiPriority w:val="9"/>
    <w:qFormat/>
    <w:rsid w:val="00364690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6469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rsid w:val="006B7903"/>
    <w:pPr>
      <w:suppressAutoHyphens w:val="0"/>
      <w:spacing w:before="100" w:after="119" w:line="240" w:lineRule="auto"/>
      <w:textAlignment w:val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4690"/>
    <w:rPr>
      <w:rFonts w:cs="Times New Roman"/>
      <w:color w:val="0000FF"/>
      <w:u w:val="single"/>
    </w:rPr>
  </w:style>
  <w:style w:type="character" w:customStyle="1" w:styleId="organictitlecontentspan">
    <w:name w:val="organictitlecontentspan"/>
    <w:basedOn w:val="a0"/>
    <w:rsid w:val="003646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2024-03-12T06:04:00Z</dcterms:created>
  <dcterms:modified xsi:type="dcterms:W3CDTF">2024-03-12T06:04:00Z</dcterms:modified>
</cp:coreProperties>
</file>